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59" w:rsidRDefault="00B24359" w:rsidP="006F7C6B">
      <w:pPr>
        <w:jc w:val="both"/>
        <w:rPr>
          <w:szCs w:val="20"/>
        </w:rPr>
      </w:pPr>
      <w:r>
        <w:rPr>
          <w:szCs w:val="20"/>
        </w:rPr>
        <w:t>Madame, Monsieur,</w:t>
      </w:r>
    </w:p>
    <w:p w:rsidR="006F7C6B" w:rsidRPr="00B24359" w:rsidRDefault="006F7C6B" w:rsidP="006F7C6B">
      <w:pPr>
        <w:jc w:val="both"/>
        <w:rPr>
          <w:szCs w:val="20"/>
        </w:rPr>
      </w:pPr>
      <w:r w:rsidRPr="00B24359">
        <w:rPr>
          <w:szCs w:val="20"/>
        </w:rPr>
        <w:t xml:space="preserve">Dans le cadre de notre </w:t>
      </w:r>
      <w:r w:rsidR="0068502D">
        <w:rPr>
          <w:szCs w:val="20"/>
        </w:rPr>
        <w:t>démarche</w:t>
      </w:r>
      <w:r w:rsidRPr="00B24359">
        <w:rPr>
          <w:szCs w:val="20"/>
        </w:rPr>
        <w:t xml:space="preserve"> qualité, et à la suite </w:t>
      </w:r>
      <w:r w:rsidR="00B24359">
        <w:rPr>
          <w:szCs w:val="20"/>
        </w:rPr>
        <w:t xml:space="preserve">de </w:t>
      </w:r>
      <w:r w:rsidR="00CC2FA2">
        <w:rPr>
          <w:szCs w:val="20"/>
        </w:rPr>
        <w:t>votre demande de projet</w:t>
      </w:r>
      <w:r w:rsidR="00B24359">
        <w:rPr>
          <w:szCs w:val="20"/>
        </w:rPr>
        <w:t>, n</w:t>
      </w:r>
      <w:r w:rsidRPr="00B24359">
        <w:rPr>
          <w:szCs w:val="20"/>
        </w:rPr>
        <w:t xml:space="preserve">ous vous </w:t>
      </w:r>
      <w:r w:rsidR="0068502D">
        <w:rPr>
          <w:szCs w:val="20"/>
        </w:rPr>
        <w:t>prions</w:t>
      </w:r>
      <w:r w:rsidRPr="00B24359">
        <w:rPr>
          <w:szCs w:val="20"/>
        </w:rPr>
        <w:t xml:space="preserve"> de nous aider à améliorer la qualité de nos </w:t>
      </w:r>
      <w:r w:rsidR="0068502D">
        <w:rPr>
          <w:szCs w:val="20"/>
        </w:rPr>
        <w:t>prestations</w:t>
      </w:r>
      <w:r w:rsidR="00BE5ACE">
        <w:rPr>
          <w:szCs w:val="20"/>
        </w:rPr>
        <w:t>, en prenant</w:t>
      </w:r>
      <w:r w:rsidR="007167DF">
        <w:rPr>
          <w:szCs w:val="20"/>
        </w:rPr>
        <w:t xml:space="preserve"> </w:t>
      </w:r>
      <w:r w:rsidR="0068502D">
        <w:rPr>
          <w:szCs w:val="20"/>
        </w:rPr>
        <w:t>quelques instants pour exprimer votre niveau de satisfaction</w:t>
      </w:r>
      <w:r w:rsidR="00BE5ACE">
        <w:rPr>
          <w:szCs w:val="20"/>
        </w:rPr>
        <w:t> : l</w:t>
      </w:r>
      <w:r w:rsidR="0068502D">
        <w:rPr>
          <w:szCs w:val="20"/>
        </w:rPr>
        <w:t xml:space="preserve">’équipe de </w:t>
      </w:r>
      <w:r w:rsidR="00CC2FA2" w:rsidRPr="0099032B">
        <w:rPr>
          <w:rFonts w:ascii="Arial" w:hAnsi="Arial" w:cs="Arial"/>
          <w:b/>
          <w:color w:val="1F497D" w:themeColor="text2"/>
        </w:rPr>
        <w:t>B</w:t>
      </w:r>
      <w:r w:rsidR="00CC2FA2" w:rsidRPr="0099032B">
        <w:rPr>
          <w:rFonts w:ascii="Arial" w:hAnsi="Arial" w:cs="Arial"/>
          <w:b/>
        </w:rPr>
        <w:t>ati</w:t>
      </w:r>
      <w:r w:rsidR="00CC2FA2" w:rsidRPr="0099032B">
        <w:rPr>
          <w:rFonts w:ascii="Arial" w:hAnsi="Arial" w:cs="Arial"/>
          <w:b/>
          <w:color w:val="FF0000"/>
        </w:rPr>
        <w:t>T</w:t>
      </w:r>
      <w:r w:rsidR="00CC2FA2" w:rsidRPr="0099032B">
        <w:rPr>
          <w:rFonts w:ascii="Arial" w:hAnsi="Arial" w:cs="Arial"/>
          <w:b/>
        </w:rPr>
        <w:t>ou</w:t>
      </w:r>
      <w:r w:rsidR="00CC2FA2" w:rsidRPr="0099032B">
        <w:rPr>
          <w:rFonts w:ascii="DINRegular" w:hAnsi="DINRegular" w:cs="Arial"/>
          <w:color w:val="2C4A68"/>
        </w:rPr>
        <w:t xml:space="preserve"> </w:t>
      </w:r>
      <w:r w:rsidR="00CC2FA2">
        <w:rPr>
          <w:rFonts w:ascii="DINRegular" w:hAnsi="DINRegular" w:cs="Arial"/>
        </w:rPr>
        <w:t xml:space="preserve">Côte </w:t>
      </w:r>
      <w:r w:rsidR="00340506">
        <w:rPr>
          <w:rFonts w:ascii="DINRegular" w:hAnsi="DINRegular" w:cs="Arial"/>
        </w:rPr>
        <w:t>d</w:t>
      </w:r>
      <w:r w:rsidR="00340506">
        <w:rPr>
          <w:rFonts w:ascii="DINRegular" w:hAnsi="DINRegular" w:cs="Arial" w:hint="eastAsia"/>
        </w:rPr>
        <w:t>’</w:t>
      </w:r>
      <w:r w:rsidR="00340506">
        <w:rPr>
          <w:rFonts w:ascii="DINRegular" w:hAnsi="DINRegular" w:cs="Arial"/>
        </w:rPr>
        <w:t>Ivoire</w:t>
      </w:r>
      <w:r w:rsidR="0068502D">
        <w:rPr>
          <w:szCs w:val="20"/>
        </w:rPr>
        <w:t xml:space="preserve"> vous</w:t>
      </w:r>
      <w:r w:rsidR="00BE5ACE">
        <w:rPr>
          <w:szCs w:val="20"/>
        </w:rPr>
        <w:t xml:space="preserve"> en</w:t>
      </w:r>
      <w:r w:rsidR="0068502D">
        <w:rPr>
          <w:szCs w:val="20"/>
        </w:rPr>
        <w:t xml:space="preserve"> remercie par avance.</w:t>
      </w:r>
    </w:p>
    <w:p w:rsidR="006F7C6B" w:rsidRDefault="00685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Votre Nom :</w:t>
      </w:r>
      <w:r w:rsidR="00501A75">
        <w:rPr>
          <w:b/>
          <w:bCs/>
          <w:sz w:val="20"/>
          <w:szCs w:val="20"/>
        </w:rPr>
        <w:tab/>
      </w:r>
      <w:r w:rsidR="00501A75">
        <w:rPr>
          <w:b/>
          <w:bCs/>
          <w:sz w:val="20"/>
          <w:szCs w:val="20"/>
        </w:rPr>
        <w:tab/>
      </w:r>
      <w:r w:rsidR="00501A75">
        <w:rPr>
          <w:b/>
          <w:bCs/>
          <w:sz w:val="20"/>
          <w:szCs w:val="20"/>
        </w:rPr>
        <w:tab/>
      </w:r>
      <w:r w:rsidR="00501A75">
        <w:rPr>
          <w:b/>
          <w:bCs/>
          <w:sz w:val="20"/>
          <w:szCs w:val="20"/>
        </w:rPr>
        <w:tab/>
      </w:r>
      <w:r w:rsidR="00501A75">
        <w:rPr>
          <w:b/>
          <w:bCs/>
          <w:sz w:val="20"/>
          <w:szCs w:val="20"/>
        </w:rPr>
        <w:tab/>
        <w:t xml:space="preserve">Adresse e-mail : </w:t>
      </w:r>
    </w:p>
    <w:p w:rsidR="008D2934" w:rsidRPr="006F7C6B" w:rsidRDefault="0068502D" w:rsidP="008D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Votre entreprise : </w:t>
      </w:r>
    </w:p>
    <w:p w:rsidR="008D2934" w:rsidRPr="00BE5ACE" w:rsidRDefault="008D2934" w:rsidP="008D2934">
      <w:pPr>
        <w:spacing w:after="0"/>
        <w:rPr>
          <w:sz w:val="16"/>
        </w:rPr>
      </w:pPr>
    </w:p>
    <w:p w:rsidR="006F7C6B" w:rsidRPr="007167DF" w:rsidRDefault="007167DF">
      <w:pPr>
        <w:rPr>
          <w:sz w:val="24"/>
        </w:rPr>
      </w:pPr>
      <w:r w:rsidRPr="007167DF">
        <w:rPr>
          <w:sz w:val="24"/>
        </w:rPr>
        <w:t xml:space="preserve">Indiquez votre niveau de satisfaction </w:t>
      </w:r>
      <w:r w:rsidR="008D2934">
        <w:rPr>
          <w:sz w:val="24"/>
        </w:rPr>
        <w:t>relatif aux</w:t>
      </w:r>
      <w:r w:rsidRPr="007167DF">
        <w:rPr>
          <w:sz w:val="24"/>
        </w:rPr>
        <w:t xml:space="preserve"> </w:t>
      </w:r>
      <w:r w:rsidR="00BE5ACE">
        <w:rPr>
          <w:sz w:val="24"/>
        </w:rPr>
        <w:t>points</w:t>
      </w:r>
      <w:r w:rsidRPr="007167DF">
        <w:rPr>
          <w:sz w:val="24"/>
        </w:rPr>
        <w:t xml:space="preserve"> suivants :</w:t>
      </w:r>
    </w:p>
    <w:p w:rsidR="007167DF" w:rsidRDefault="008438B0" w:rsidP="007167DF">
      <w:pPr>
        <w:pStyle w:val="Titre1"/>
        <w:spacing w:line="360" w:lineRule="auto"/>
      </w:pPr>
      <w:r>
        <w:t>Relation</w:t>
      </w:r>
      <w:r w:rsidR="007167DF">
        <w:t xml:space="preserve"> commerciale</w:t>
      </w:r>
    </w:p>
    <w:tbl>
      <w:tblPr>
        <w:tblW w:w="9700" w:type="dxa"/>
        <w:jc w:val="center"/>
        <w:tblLook w:val="04A0"/>
      </w:tblPr>
      <w:tblGrid>
        <w:gridCol w:w="3288"/>
        <w:gridCol w:w="1571"/>
        <w:gridCol w:w="1571"/>
        <w:gridCol w:w="1605"/>
        <w:gridCol w:w="1665"/>
      </w:tblGrid>
      <w:tr w:rsidR="006F7C6B" w:rsidTr="00D44928">
        <w:trPr>
          <w:jc w:val="center"/>
        </w:trPr>
        <w:tc>
          <w:tcPr>
            <w:tcW w:w="3288" w:type="dxa"/>
            <w:tcBorders>
              <w:bottom w:val="single" w:sz="4" w:space="0" w:color="000000"/>
            </w:tcBorders>
          </w:tcPr>
          <w:p w:rsidR="006F7C6B" w:rsidRPr="006F7C6B" w:rsidRDefault="006F7C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bottom w:val="single" w:sz="4" w:space="0" w:color="000000"/>
            </w:tcBorders>
          </w:tcPr>
          <w:p w:rsidR="006F7C6B" w:rsidRPr="006F7C6B" w:rsidRDefault="006F7C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F7C6B">
              <w:rPr>
                <w:b/>
                <w:sz w:val="20"/>
                <w:szCs w:val="20"/>
              </w:rPr>
              <w:t>Très Satisfait</w:t>
            </w:r>
          </w:p>
        </w:tc>
        <w:tc>
          <w:tcPr>
            <w:tcW w:w="1571" w:type="dxa"/>
            <w:tcBorders>
              <w:bottom w:val="single" w:sz="4" w:space="0" w:color="000000"/>
            </w:tcBorders>
          </w:tcPr>
          <w:p w:rsidR="006F7C6B" w:rsidRPr="006F7C6B" w:rsidRDefault="006F7C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F7C6B">
              <w:rPr>
                <w:b/>
                <w:sz w:val="20"/>
                <w:szCs w:val="20"/>
              </w:rPr>
              <w:t>Satisfait</w:t>
            </w:r>
          </w:p>
        </w:tc>
        <w:tc>
          <w:tcPr>
            <w:tcW w:w="1605" w:type="dxa"/>
            <w:tcBorders>
              <w:bottom w:val="single" w:sz="4" w:space="0" w:color="000000"/>
            </w:tcBorders>
          </w:tcPr>
          <w:p w:rsidR="006F7C6B" w:rsidRPr="006F7C6B" w:rsidRDefault="006F7C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F7C6B">
              <w:rPr>
                <w:b/>
                <w:sz w:val="20"/>
                <w:szCs w:val="20"/>
              </w:rPr>
              <w:t>Insatisfait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6F7C6B" w:rsidRPr="006F7C6B" w:rsidRDefault="006F7C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F7C6B">
              <w:rPr>
                <w:b/>
                <w:sz w:val="20"/>
                <w:szCs w:val="20"/>
              </w:rPr>
              <w:t>Très Insatisfait</w:t>
            </w:r>
          </w:p>
        </w:tc>
      </w:tr>
      <w:tr w:rsidR="006F7C6B" w:rsidTr="00D44928">
        <w:trPr>
          <w:jc w:val="center"/>
        </w:trPr>
        <w:tc>
          <w:tcPr>
            <w:tcW w:w="3288" w:type="dxa"/>
            <w:tcBorders>
              <w:top w:val="single" w:sz="4" w:space="0" w:color="000000"/>
            </w:tcBorders>
          </w:tcPr>
          <w:p w:rsidR="006F7C6B" w:rsidRDefault="006F7C6B">
            <w:pPr>
              <w:spacing w:after="0" w:line="240" w:lineRule="auto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</w:tcBorders>
          </w:tcPr>
          <w:p w:rsidR="006F7C6B" w:rsidRDefault="006F7C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</w:tcBorders>
          </w:tcPr>
          <w:p w:rsidR="006F7C6B" w:rsidRDefault="006F7C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</w:tcBorders>
          </w:tcPr>
          <w:p w:rsidR="006F7C6B" w:rsidRDefault="006F7C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65" w:type="dxa"/>
            <w:tcBorders>
              <w:top w:val="single" w:sz="4" w:space="0" w:color="000000"/>
            </w:tcBorders>
          </w:tcPr>
          <w:p w:rsidR="006F7C6B" w:rsidRDefault="006F7C6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F7C6B" w:rsidTr="001F0F6A">
        <w:trPr>
          <w:trHeight w:val="170"/>
          <w:jc w:val="center"/>
        </w:trPr>
        <w:tc>
          <w:tcPr>
            <w:tcW w:w="3288" w:type="dxa"/>
          </w:tcPr>
          <w:p w:rsidR="006F7C6B" w:rsidRPr="00D44928" w:rsidRDefault="008D2934" w:rsidP="001F0F6A">
            <w:pPr>
              <w:spacing w:after="0" w:line="240" w:lineRule="auto"/>
              <w:rPr>
                <w:szCs w:val="20"/>
              </w:rPr>
            </w:pPr>
            <w:r w:rsidRPr="00D44928">
              <w:rPr>
                <w:szCs w:val="20"/>
              </w:rPr>
              <w:t>Qualité de l’accueil</w:t>
            </w:r>
            <w:r w:rsidR="001F0F6A">
              <w:rPr>
                <w:szCs w:val="20"/>
              </w:rPr>
              <w:t xml:space="preserve"> téléphonique</w:t>
            </w:r>
          </w:p>
        </w:tc>
        <w:tc>
          <w:tcPr>
            <w:tcW w:w="1571" w:type="dxa"/>
          </w:tcPr>
          <w:p w:rsidR="006F7C6B" w:rsidRDefault="006F7C6B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571" w:type="dxa"/>
          </w:tcPr>
          <w:p w:rsidR="006F7C6B" w:rsidRDefault="006F7C6B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605" w:type="dxa"/>
          </w:tcPr>
          <w:p w:rsidR="006F7C6B" w:rsidRDefault="006F7C6B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665" w:type="dxa"/>
          </w:tcPr>
          <w:p w:rsidR="006F7C6B" w:rsidRDefault="006F7C6B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</w:tr>
      <w:tr w:rsidR="008D2934" w:rsidTr="001F0F6A">
        <w:trPr>
          <w:trHeight w:val="170"/>
          <w:jc w:val="center"/>
        </w:trPr>
        <w:tc>
          <w:tcPr>
            <w:tcW w:w="3288" w:type="dxa"/>
          </w:tcPr>
          <w:p w:rsidR="008D2934" w:rsidRPr="00D44928" w:rsidRDefault="008D2934" w:rsidP="001F0F6A">
            <w:pPr>
              <w:spacing w:after="0" w:line="240" w:lineRule="auto"/>
              <w:rPr>
                <w:szCs w:val="20"/>
              </w:rPr>
            </w:pPr>
            <w:r w:rsidRPr="00D44928">
              <w:rPr>
                <w:szCs w:val="20"/>
              </w:rPr>
              <w:t xml:space="preserve">Compréhension </w:t>
            </w:r>
            <w:r w:rsidR="001F0F6A">
              <w:rPr>
                <w:szCs w:val="20"/>
              </w:rPr>
              <w:t>de la demande</w:t>
            </w:r>
          </w:p>
        </w:tc>
        <w:tc>
          <w:tcPr>
            <w:tcW w:w="1571" w:type="dxa"/>
          </w:tcPr>
          <w:p w:rsidR="008D2934" w:rsidRDefault="008D2934" w:rsidP="0071354D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571" w:type="dxa"/>
          </w:tcPr>
          <w:p w:rsidR="008D2934" w:rsidRDefault="008D2934" w:rsidP="0071354D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605" w:type="dxa"/>
          </w:tcPr>
          <w:p w:rsidR="008D2934" w:rsidRDefault="008D2934" w:rsidP="0071354D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665" w:type="dxa"/>
          </w:tcPr>
          <w:p w:rsidR="008D2934" w:rsidRDefault="008D2934" w:rsidP="0071354D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</w:tr>
      <w:tr w:rsidR="008D2934" w:rsidTr="001F0F6A">
        <w:trPr>
          <w:trHeight w:val="170"/>
          <w:jc w:val="center"/>
        </w:trPr>
        <w:tc>
          <w:tcPr>
            <w:tcW w:w="3288" w:type="dxa"/>
          </w:tcPr>
          <w:p w:rsidR="008D2934" w:rsidRPr="00D44928" w:rsidRDefault="008D2934" w:rsidP="001F0F6A">
            <w:pPr>
              <w:spacing w:after="0" w:line="240" w:lineRule="auto"/>
              <w:rPr>
                <w:szCs w:val="20"/>
              </w:rPr>
            </w:pPr>
            <w:r w:rsidRPr="00D44928">
              <w:rPr>
                <w:szCs w:val="20"/>
              </w:rPr>
              <w:t>Qualité du conseil</w:t>
            </w:r>
          </w:p>
        </w:tc>
        <w:tc>
          <w:tcPr>
            <w:tcW w:w="1571" w:type="dxa"/>
          </w:tcPr>
          <w:p w:rsidR="008D2934" w:rsidRDefault="008D2934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571" w:type="dxa"/>
          </w:tcPr>
          <w:p w:rsidR="008D2934" w:rsidRDefault="008D2934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605" w:type="dxa"/>
          </w:tcPr>
          <w:p w:rsidR="008D2934" w:rsidRDefault="008D2934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665" w:type="dxa"/>
          </w:tcPr>
          <w:p w:rsidR="008D2934" w:rsidRDefault="008D2934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</w:tr>
      <w:tr w:rsidR="008D2934" w:rsidTr="001F0F6A">
        <w:trPr>
          <w:trHeight w:val="170"/>
          <w:jc w:val="center"/>
        </w:trPr>
        <w:tc>
          <w:tcPr>
            <w:tcW w:w="3288" w:type="dxa"/>
          </w:tcPr>
          <w:p w:rsidR="008D2934" w:rsidRPr="00D44928" w:rsidRDefault="008D2934">
            <w:pPr>
              <w:spacing w:after="0" w:line="240" w:lineRule="auto"/>
              <w:rPr>
                <w:szCs w:val="20"/>
              </w:rPr>
            </w:pPr>
            <w:r w:rsidRPr="00D44928">
              <w:rPr>
                <w:szCs w:val="20"/>
              </w:rPr>
              <w:t>Réactivité commerciale</w:t>
            </w:r>
          </w:p>
        </w:tc>
        <w:tc>
          <w:tcPr>
            <w:tcW w:w="1571" w:type="dxa"/>
          </w:tcPr>
          <w:p w:rsidR="008D2934" w:rsidRDefault="008D2934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571" w:type="dxa"/>
          </w:tcPr>
          <w:p w:rsidR="008D2934" w:rsidRDefault="008D2934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605" w:type="dxa"/>
          </w:tcPr>
          <w:p w:rsidR="008D2934" w:rsidRDefault="008D2934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665" w:type="dxa"/>
          </w:tcPr>
          <w:p w:rsidR="008D2934" w:rsidRDefault="008D2934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</w:tr>
      <w:tr w:rsidR="008D2934" w:rsidTr="001F0F6A">
        <w:trPr>
          <w:trHeight w:val="170"/>
          <w:jc w:val="center"/>
        </w:trPr>
        <w:tc>
          <w:tcPr>
            <w:tcW w:w="3288" w:type="dxa"/>
          </w:tcPr>
          <w:p w:rsidR="008D2934" w:rsidRPr="00D44928" w:rsidRDefault="008D2934">
            <w:pPr>
              <w:spacing w:after="0" w:line="240" w:lineRule="auto"/>
              <w:rPr>
                <w:szCs w:val="20"/>
              </w:rPr>
            </w:pPr>
            <w:r w:rsidRPr="00D44928">
              <w:rPr>
                <w:szCs w:val="20"/>
              </w:rPr>
              <w:t>Clarté des propositions et devis</w:t>
            </w:r>
          </w:p>
        </w:tc>
        <w:tc>
          <w:tcPr>
            <w:tcW w:w="1571" w:type="dxa"/>
          </w:tcPr>
          <w:p w:rsidR="008D2934" w:rsidRDefault="008D2934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571" w:type="dxa"/>
          </w:tcPr>
          <w:p w:rsidR="008D2934" w:rsidRDefault="008D2934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605" w:type="dxa"/>
          </w:tcPr>
          <w:p w:rsidR="008D2934" w:rsidRDefault="008D2934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665" w:type="dxa"/>
          </w:tcPr>
          <w:p w:rsidR="008D2934" w:rsidRDefault="008D2934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</w:tr>
    </w:tbl>
    <w:p w:rsidR="001F0F6A" w:rsidRDefault="001F0F6A" w:rsidP="001F0F6A">
      <w:pPr>
        <w:pStyle w:val="Titre1"/>
        <w:spacing w:line="360" w:lineRule="auto"/>
      </w:pPr>
      <w:r>
        <w:t>Performance de la solution</w:t>
      </w:r>
    </w:p>
    <w:tbl>
      <w:tblPr>
        <w:tblW w:w="9700" w:type="dxa"/>
        <w:jc w:val="center"/>
        <w:tblLook w:val="04A0"/>
      </w:tblPr>
      <w:tblGrid>
        <w:gridCol w:w="3288"/>
        <w:gridCol w:w="1571"/>
        <w:gridCol w:w="1571"/>
        <w:gridCol w:w="1605"/>
        <w:gridCol w:w="1665"/>
      </w:tblGrid>
      <w:tr w:rsidR="001F0F6A" w:rsidTr="00931AF3">
        <w:trPr>
          <w:jc w:val="center"/>
        </w:trPr>
        <w:tc>
          <w:tcPr>
            <w:tcW w:w="3288" w:type="dxa"/>
            <w:tcBorders>
              <w:bottom w:val="single" w:sz="4" w:space="0" w:color="000000"/>
            </w:tcBorders>
          </w:tcPr>
          <w:p w:rsidR="001F0F6A" w:rsidRPr="006F7C6B" w:rsidRDefault="001F0F6A" w:rsidP="00931AF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bottom w:val="single" w:sz="4" w:space="0" w:color="000000"/>
            </w:tcBorders>
          </w:tcPr>
          <w:p w:rsidR="001F0F6A" w:rsidRPr="006F7C6B" w:rsidRDefault="001F0F6A" w:rsidP="00931AF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F7C6B">
              <w:rPr>
                <w:b/>
                <w:sz w:val="20"/>
                <w:szCs w:val="20"/>
              </w:rPr>
              <w:t>Très Satisfait</w:t>
            </w:r>
          </w:p>
        </w:tc>
        <w:tc>
          <w:tcPr>
            <w:tcW w:w="1571" w:type="dxa"/>
            <w:tcBorders>
              <w:bottom w:val="single" w:sz="4" w:space="0" w:color="000000"/>
            </w:tcBorders>
          </w:tcPr>
          <w:p w:rsidR="001F0F6A" w:rsidRPr="006F7C6B" w:rsidRDefault="001F0F6A" w:rsidP="00931AF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F7C6B">
              <w:rPr>
                <w:b/>
                <w:sz w:val="20"/>
                <w:szCs w:val="20"/>
              </w:rPr>
              <w:t>Satisfait</w:t>
            </w:r>
          </w:p>
        </w:tc>
        <w:tc>
          <w:tcPr>
            <w:tcW w:w="1605" w:type="dxa"/>
            <w:tcBorders>
              <w:bottom w:val="single" w:sz="4" w:space="0" w:color="000000"/>
            </w:tcBorders>
          </w:tcPr>
          <w:p w:rsidR="001F0F6A" w:rsidRPr="006F7C6B" w:rsidRDefault="001F0F6A" w:rsidP="00931AF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F7C6B">
              <w:rPr>
                <w:b/>
                <w:sz w:val="20"/>
                <w:szCs w:val="20"/>
              </w:rPr>
              <w:t>Insatisfait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1F0F6A" w:rsidRPr="006F7C6B" w:rsidRDefault="001F0F6A" w:rsidP="00931AF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F7C6B">
              <w:rPr>
                <w:b/>
                <w:sz w:val="20"/>
                <w:szCs w:val="20"/>
              </w:rPr>
              <w:t>Très Insatisfait</w:t>
            </w:r>
          </w:p>
        </w:tc>
      </w:tr>
      <w:tr w:rsidR="001F0F6A" w:rsidTr="00931AF3">
        <w:trPr>
          <w:jc w:val="center"/>
        </w:trPr>
        <w:tc>
          <w:tcPr>
            <w:tcW w:w="3288" w:type="dxa"/>
            <w:tcBorders>
              <w:top w:val="single" w:sz="4" w:space="0" w:color="000000"/>
            </w:tcBorders>
          </w:tcPr>
          <w:p w:rsidR="001F0F6A" w:rsidRDefault="001F0F6A" w:rsidP="00931AF3">
            <w:pPr>
              <w:spacing w:after="0" w:line="240" w:lineRule="auto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</w:tcBorders>
          </w:tcPr>
          <w:p w:rsidR="001F0F6A" w:rsidRDefault="001F0F6A" w:rsidP="00931A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</w:tcBorders>
          </w:tcPr>
          <w:p w:rsidR="001F0F6A" w:rsidRDefault="001F0F6A" w:rsidP="00931A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</w:tcBorders>
          </w:tcPr>
          <w:p w:rsidR="001F0F6A" w:rsidRDefault="001F0F6A" w:rsidP="00931A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65" w:type="dxa"/>
            <w:tcBorders>
              <w:top w:val="single" w:sz="4" w:space="0" w:color="000000"/>
            </w:tcBorders>
          </w:tcPr>
          <w:p w:rsidR="001F0F6A" w:rsidRDefault="001F0F6A" w:rsidP="00931AF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F0F6A" w:rsidTr="00931AF3">
        <w:trPr>
          <w:jc w:val="center"/>
        </w:trPr>
        <w:tc>
          <w:tcPr>
            <w:tcW w:w="3288" w:type="dxa"/>
          </w:tcPr>
          <w:p w:rsidR="001F0F6A" w:rsidRPr="00D44928" w:rsidRDefault="001F0F6A" w:rsidP="00931AF3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Fiabilité du produit</w:t>
            </w:r>
          </w:p>
        </w:tc>
        <w:tc>
          <w:tcPr>
            <w:tcW w:w="1571" w:type="dxa"/>
          </w:tcPr>
          <w:p w:rsidR="001F0F6A" w:rsidRDefault="001F0F6A" w:rsidP="00931AF3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571" w:type="dxa"/>
          </w:tcPr>
          <w:p w:rsidR="001F0F6A" w:rsidRDefault="001F0F6A" w:rsidP="00931AF3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605" w:type="dxa"/>
          </w:tcPr>
          <w:p w:rsidR="001F0F6A" w:rsidRDefault="001F0F6A" w:rsidP="00931AF3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665" w:type="dxa"/>
          </w:tcPr>
          <w:p w:rsidR="001F0F6A" w:rsidRDefault="001F0F6A" w:rsidP="00931AF3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</w:tr>
      <w:tr w:rsidR="001F0F6A" w:rsidTr="00931AF3">
        <w:trPr>
          <w:jc w:val="center"/>
        </w:trPr>
        <w:tc>
          <w:tcPr>
            <w:tcW w:w="3288" w:type="dxa"/>
          </w:tcPr>
          <w:p w:rsidR="001F0F6A" w:rsidRPr="00D44928" w:rsidRDefault="001F0F6A" w:rsidP="00931AF3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Ergonomie du produit</w:t>
            </w:r>
          </w:p>
        </w:tc>
        <w:tc>
          <w:tcPr>
            <w:tcW w:w="1571" w:type="dxa"/>
          </w:tcPr>
          <w:p w:rsidR="001F0F6A" w:rsidRDefault="001F0F6A" w:rsidP="00931AF3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571" w:type="dxa"/>
          </w:tcPr>
          <w:p w:rsidR="001F0F6A" w:rsidRDefault="001F0F6A" w:rsidP="00931AF3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605" w:type="dxa"/>
          </w:tcPr>
          <w:p w:rsidR="001F0F6A" w:rsidRDefault="001F0F6A" w:rsidP="00931AF3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665" w:type="dxa"/>
          </w:tcPr>
          <w:p w:rsidR="001F0F6A" w:rsidRDefault="001F0F6A" w:rsidP="00931AF3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</w:tr>
      <w:tr w:rsidR="001F0F6A" w:rsidTr="00931AF3">
        <w:trPr>
          <w:jc w:val="center"/>
        </w:trPr>
        <w:tc>
          <w:tcPr>
            <w:tcW w:w="3288" w:type="dxa"/>
          </w:tcPr>
          <w:p w:rsidR="001F0F6A" w:rsidRPr="00D44928" w:rsidRDefault="001F0F6A" w:rsidP="00931AF3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Fonctionnalités du produit</w:t>
            </w:r>
          </w:p>
        </w:tc>
        <w:tc>
          <w:tcPr>
            <w:tcW w:w="1571" w:type="dxa"/>
          </w:tcPr>
          <w:p w:rsidR="001F0F6A" w:rsidRDefault="001F0F6A" w:rsidP="00931AF3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571" w:type="dxa"/>
          </w:tcPr>
          <w:p w:rsidR="001F0F6A" w:rsidRDefault="001F0F6A" w:rsidP="00931AF3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605" w:type="dxa"/>
          </w:tcPr>
          <w:p w:rsidR="001F0F6A" w:rsidRDefault="001F0F6A" w:rsidP="00931AF3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665" w:type="dxa"/>
          </w:tcPr>
          <w:p w:rsidR="001F0F6A" w:rsidRDefault="001F0F6A" w:rsidP="00931AF3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</w:tr>
    </w:tbl>
    <w:p w:rsidR="007167DF" w:rsidRDefault="007167DF" w:rsidP="007167DF">
      <w:pPr>
        <w:pStyle w:val="Titre1"/>
        <w:spacing w:line="360" w:lineRule="auto"/>
      </w:pPr>
      <w:r>
        <w:t>Activité technique et service après-vente</w:t>
      </w:r>
    </w:p>
    <w:tbl>
      <w:tblPr>
        <w:tblW w:w="9700" w:type="dxa"/>
        <w:jc w:val="center"/>
        <w:tblLook w:val="04A0"/>
      </w:tblPr>
      <w:tblGrid>
        <w:gridCol w:w="3288"/>
        <w:gridCol w:w="1571"/>
        <w:gridCol w:w="1571"/>
        <w:gridCol w:w="1605"/>
        <w:gridCol w:w="1665"/>
      </w:tblGrid>
      <w:tr w:rsidR="008D2934" w:rsidTr="00D44928">
        <w:trPr>
          <w:jc w:val="center"/>
        </w:trPr>
        <w:tc>
          <w:tcPr>
            <w:tcW w:w="3288" w:type="dxa"/>
            <w:tcBorders>
              <w:bottom w:val="single" w:sz="4" w:space="0" w:color="000000"/>
            </w:tcBorders>
          </w:tcPr>
          <w:p w:rsidR="008D2934" w:rsidRPr="006F7C6B" w:rsidRDefault="008D2934" w:rsidP="0071354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bottom w:val="single" w:sz="4" w:space="0" w:color="000000"/>
            </w:tcBorders>
          </w:tcPr>
          <w:p w:rsidR="008D2934" w:rsidRPr="006F7C6B" w:rsidRDefault="008D2934" w:rsidP="0071354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F7C6B">
              <w:rPr>
                <w:b/>
                <w:sz w:val="20"/>
                <w:szCs w:val="20"/>
              </w:rPr>
              <w:t>Très Satisfait</w:t>
            </w:r>
          </w:p>
        </w:tc>
        <w:tc>
          <w:tcPr>
            <w:tcW w:w="1571" w:type="dxa"/>
            <w:tcBorders>
              <w:bottom w:val="single" w:sz="4" w:space="0" w:color="000000"/>
            </w:tcBorders>
          </w:tcPr>
          <w:p w:rsidR="008D2934" w:rsidRPr="006F7C6B" w:rsidRDefault="008D2934" w:rsidP="0071354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F7C6B">
              <w:rPr>
                <w:b/>
                <w:sz w:val="20"/>
                <w:szCs w:val="20"/>
              </w:rPr>
              <w:t>Satisfait</w:t>
            </w:r>
          </w:p>
        </w:tc>
        <w:tc>
          <w:tcPr>
            <w:tcW w:w="1605" w:type="dxa"/>
            <w:tcBorders>
              <w:bottom w:val="single" w:sz="4" w:space="0" w:color="000000"/>
            </w:tcBorders>
          </w:tcPr>
          <w:p w:rsidR="008D2934" w:rsidRPr="006F7C6B" w:rsidRDefault="008D2934" w:rsidP="0071354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F7C6B">
              <w:rPr>
                <w:b/>
                <w:sz w:val="20"/>
                <w:szCs w:val="20"/>
              </w:rPr>
              <w:t>Insatisfait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8D2934" w:rsidRPr="006F7C6B" w:rsidRDefault="008D2934" w:rsidP="0071354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F7C6B">
              <w:rPr>
                <w:b/>
                <w:sz w:val="20"/>
                <w:szCs w:val="20"/>
              </w:rPr>
              <w:t>Très Insatisfait</w:t>
            </w:r>
          </w:p>
        </w:tc>
      </w:tr>
      <w:tr w:rsidR="008D2934" w:rsidTr="00D44928">
        <w:trPr>
          <w:jc w:val="center"/>
        </w:trPr>
        <w:tc>
          <w:tcPr>
            <w:tcW w:w="3288" w:type="dxa"/>
            <w:tcBorders>
              <w:top w:val="single" w:sz="4" w:space="0" w:color="000000"/>
            </w:tcBorders>
          </w:tcPr>
          <w:p w:rsidR="008D2934" w:rsidRDefault="008D2934" w:rsidP="0071354D">
            <w:pPr>
              <w:spacing w:after="0" w:line="240" w:lineRule="auto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</w:tcBorders>
          </w:tcPr>
          <w:p w:rsidR="008D2934" w:rsidRDefault="008D2934" w:rsidP="0071354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</w:tcBorders>
          </w:tcPr>
          <w:p w:rsidR="008D2934" w:rsidRDefault="008D2934" w:rsidP="0071354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</w:tcBorders>
          </w:tcPr>
          <w:p w:rsidR="008D2934" w:rsidRDefault="008D2934" w:rsidP="0071354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65" w:type="dxa"/>
            <w:tcBorders>
              <w:top w:val="single" w:sz="4" w:space="0" w:color="000000"/>
            </w:tcBorders>
          </w:tcPr>
          <w:p w:rsidR="008D2934" w:rsidRDefault="008D2934" w:rsidP="0071354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2934" w:rsidTr="00D44928">
        <w:trPr>
          <w:jc w:val="center"/>
        </w:trPr>
        <w:tc>
          <w:tcPr>
            <w:tcW w:w="3288" w:type="dxa"/>
          </w:tcPr>
          <w:p w:rsidR="008D2934" w:rsidRPr="00D44928" w:rsidRDefault="008D2934" w:rsidP="0071354D">
            <w:pPr>
              <w:spacing w:after="0" w:line="240" w:lineRule="auto"/>
              <w:rPr>
                <w:szCs w:val="20"/>
              </w:rPr>
            </w:pPr>
            <w:r w:rsidRPr="00D44928">
              <w:rPr>
                <w:szCs w:val="20"/>
              </w:rPr>
              <w:t>Délais de livraison</w:t>
            </w:r>
            <w:r w:rsidR="00BE5ACE" w:rsidRPr="00D44928">
              <w:rPr>
                <w:szCs w:val="20"/>
              </w:rPr>
              <w:t xml:space="preserve"> / installation</w:t>
            </w:r>
          </w:p>
        </w:tc>
        <w:tc>
          <w:tcPr>
            <w:tcW w:w="1571" w:type="dxa"/>
          </w:tcPr>
          <w:p w:rsidR="008D2934" w:rsidRDefault="008D2934" w:rsidP="0071354D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571" w:type="dxa"/>
          </w:tcPr>
          <w:p w:rsidR="008D2934" w:rsidRDefault="008D2934" w:rsidP="0071354D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605" w:type="dxa"/>
          </w:tcPr>
          <w:p w:rsidR="008D2934" w:rsidRDefault="008D2934" w:rsidP="0071354D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665" w:type="dxa"/>
          </w:tcPr>
          <w:p w:rsidR="008D2934" w:rsidRDefault="008D2934" w:rsidP="0071354D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</w:tr>
      <w:tr w:rsidR="008D2934" w:rsidTr="00D44928">
        <w:trPr>
          <w:jc w:val="center"/>
        </w:trPr>
        <w:tc>
          <w:tcPr>
            <w:tcW w:w="3288" w:type="dxa"/>
          </w:tcPr>
          <w:p w:rsidR="008D2934" w:rsidRPr="00D44928" w:rsidRDefault="008D2934" w:rsidP="0071354D">
            <w:pPr>
              <w:spacing w:after="0" w:line="240" w:lineRule="auto"/>
              <w:rPr>
                <w:szCs w:val="20"/>
              </w:rPr>
            </w:pPr>
            <w:r w:rsidRPr="00D44928">
              <w:rPr>
                <w:szCs w:val="20"/>
              </w:rPr>
              <w:t>Délais d’</w:t>
            </w:r>
            <w:r w:rsidR="00BE5ACE" w:rsidRPr="00D44928">
              <w:rPr>
                <w:szCs w:val="20"/>
              </w:rPr>
              <w:t>intervention / réparation</w:t>
            </w:r>
          </w:p>
        </w:tc>
        <w:tc>
          <w:tcPr>
            <w:tcW w:w="1571" w:type="dxa"/>
          </w:tcPr>
          <w:p w:rsidR="008D2934" w:rsidRDefault="008D2934" w:rsidP="0071354D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571" w:type="dxa"/>
          </w:tcPr>
          <w:p w:rsidR="008D2934" w:rsidRDefault="008D2934" w:rsidP="0071354D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605" w:type="dxa"/>
          </w:tcPr>
          <w:p w:rsidR="008D2934" w:rsidRDefault="008D2934" w:rsidP="0071354D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665" w:type="dxa"/>
          </w:tcPr>
          <w:p w:rsidR="008D2934" w:rsidRDefault="008D2934" w:rsidP="0071354D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</w:tr>
      <w:tr w:rsidR="008D2934" w:rsidTr="00D44928">
        <w:trPr>
          <w:jc w:val="center"/>
        </w:trPr>
        <w:tc>
          <w:tcPr>
            <w:tcW w:w="3288" w:type="dxa"/>
          </w:tcPr>
          <w:p w:rsidR="008D2934" w:rsidRPr="00D44928" w:rsidRDefault="00BE5ACE" w:rsidP="00BE5ACE">
            <w:pPr>
              <w:spacing w:after="0" w:line="240" w:lineRule="auto"/>
              <w:rPr>
                <w:szCs w:val="20"/>
              </w:rPr>
            </w:pPr>
            <w:r w:rsidRPr="00D44928">
              <w:rPr>
                <w:szCs w:val="20"/>
              </w:rPr>
              <w:t>Votre r</w:t>
            </w:r>
            <w:r w:rsidR="008D2934" w:rsidRPr="00D44928">
              <w:rPr>
                <w:szCs w:val="20"/>
              </w:rPr>
              <w:t>elation avec les techniciens</w:t>
            </w:r>
          </w:p>
        </w:tc>
        <w:tc>
          <w:tcPr>
            <w:tcW w:w="1571" w:type="dxa"/>
          </w:tcPr>
          <w:p w:rsidR="008D2934" w:rsidRDefault="008D2934" w:rsidP="0071354D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571" w:type="dxa"/>
          </w:tcPr>
          <w:p w:rsidR="008D2934" w:rsidRDefault="008D2934" w:rsidP="0071354D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605" w:type="dxa"/>
          </w:tcPr>
          <w:p w:rsidR="008D2934" w:rsidRDefault="008D2934" w:rsidP="0071354D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665" w:type="dxa"/>
          </w:tcPr>
          <w:p w:rsidR="008D2934" w:rsidRDefault="008D2934" w:rsidP="0071354D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</w:tr>
    </w:tbl>
    <w:p w:rsidR="00BE5ACE" w:rsidRDefault="00BE5ACE" w:rsidP="00BE5ACE">
      <w:pPr>
        <w:pStyle w:val="Titre1"/>
        <w:spacing w:line="360" w:lineRule="auto"/>
      </w:pPr>
      <w:r>
        <w:t>Appréciation globale</w:t>
      </w:r>
    </w:p>
    <w:tbl>
      <w:tblPr>
        <w:tblW w:w="9700" w:type="dxa"/>
        <w:jc w:val="center"/>
        <w:tblLook w:val="04A0"/>
      </w:tblPr>
      <w:tblGrid>
        <w:gridCol w:w="3288"/>
        <w:gridCol w:w="1571"/>
        <w:gridCol w:w="1571"/>
        <w:gridCol w:w="1605"/>
        <w:gridCol w:w="1665"/>
      </w:tblGrid>
      <w:tr w:rsidR="00BE5ACE" w:rsidTr="00D44928">
        <w:trPr>
          <w:jc w:val="center"/>
        </w:trPr>
        <w:tc>
          <w:tcPr>
            <w:tcW w:w="3288" w:type="dxa"/>
            <w:tcBorders>
              <w:bottom w:val="single" w:sz="4" w:space="0" w:color="000000"/>
            </w:tcBorders>
          </w:tcPr>
          <w:p w:rsidR="00BE5ACE" w:rsidRPr="006F7C6B" w:rsidRDefault="00BE5ACE" w:rsidP="0071354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bottom w:val="single" w:sz="4" w:space="0" w:color="000000"/>
            </w:tcBorders>
          </w:tcPr>
          <w:p w:rsidR="00BE5ACE" w:rsidRPr="006F7C6B" w:rsidRDefault="00BE5ACE" w:rsidP="0071354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F7C6B">
              <w:rPr>
                <w:b/>
                <w:sz w:val="20"/>
                <w:szCs w:val="20"/>
              </w:rPr>
              <w:t>Très Satisfait</w:t>
            </w:r>
          </w:p>
        </w:tc>
        <w:tc>
          <w:tcPr>
            <w:tcW w:w="1571" w:type="dxa"/>
            <w:tcBorders>
              <w:bottom w:val="single" w:sz="4" w:space="0" w:color="000000"/>
            </w:tcBorders>
          </w:tcPr>
          <w:p w:rsidR="00BE5ACE" w:rsidRPr="006F7C6B" w:rsidRDefault="00BE5ACE" w:rsidP="0071354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F7C6B">
              <w:rPr>
                <w:b/>
                <w:sz w:val="20"/>
                <w:szCs w:val="20"/>
              </w:rPr>
              <w:t>Satisfait</w:t>
            </w:r>
          </w:p>
        </w:tc>
        <w:tc>
          <w:tcPr>
            <w:tcW w:w="1605" w:type="dxa"/>
            <w:tcBorders>
              <w:bottom w:val="single" w:sz="4" w:space="0" w:color="000000"/>
            </w:tcBorders>
          </w:tcPr>
          <w:p w:rsidR="00BE5ACE" w:rsidRPr="006F7C6B" w:rsidRDefault="00BE5ACE" w:rsidP="0071354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F7C6B">
              <w:rPr>
                <w:b/>
                <w:sz w:val="20"/>
                <w:szCs w:val="20"/>
              </w:rPr>
              <w:t>Insatisfait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BE5ACE" w:rsidRPr="006F7C6B" w:rsidRDefault="00BE5ACE" w:rsidP="0071354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F7C6B">
              <w:rPr>
                <w:b/>
                <w:sz w:val="20"/>
                <w:szCs w:val="20"/>
              </w:rPr>
              <w:t>Très Insatisfait</w:t>
            </w:r>
          </w:p>
        </w:tc>
      </w:tr>
      <w:tr w:rsidR="00BE5ACE" w:rsidTr="00D44928">
        <w:trPr>
          <w:jc w:val="center"/>
        </w:trPr>
        <w:tc>
          <w:tcPr>
            <w:tcW w:w="3288" w:type="dxa"/>
            <w:tcBorders>
              <w:top w:val="single" w:sz="4" w:space="0" w:color="000000"/>
            </w:tcBorders>
          </w:tcPr>
          <w:p w:rsidR="00BE5ACE" w:rsidRDefault="00BE5ACE" w:rsidP="0071354D">
            <w:pPr>
              <w:spacing w:after="0" w:line="240" w:lineRule="auto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</w:tcBorders>
          </w:tcPr>
          <w:p w:rsidR="00BE5ACE" w:rsidRDefault="00BE5ACE" w:rsidP="0071354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</w:tcBorders>
          </w:tcPr>
          <w:p w:rsidR="00BE5ACE" w:rsidRDefault="00BE5ACE" w:rsidP="0071354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</w:tcBorders>
          </w:tcPr>
          <w:p w:rsidR="00BE5ACE" w:rsidRDefault="00BE5ACE" w:rsidP="0071354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65" w:type="dxa"/>
            <w:tcBorders>
              <w:top w:val="single" w:sz="4" w:space="0" w:color="000000"/>
            </w:tcBorders>
          </w:tcPr>
          <w:p w:rsidR="00BE5ACE" w:rsidRDefault="00BE5ACE" w:rsidP="0071354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E5ACE" w:rsidTr="00D44928">
        <w:trPr>
          <w:jc w:val="center"/>
        </w:trPr>
        <w:tc>
          <w:tcPr>
            <w:tcW w:w="3288" w:type="dxa"/>
          </w:tcPr>
          <w:p w:rsidR="00BE5ACE" w:rsidRPr="00D44928" w:rsidRDefault="00BE5ACE" w:rsidP="0071354D">
            <w:pPr>
              <w:spacing w:after="0" w:line="240" w:lineRule="auto"/>
              <w:rPr>
                <w:b/>
                <w:szCs w:val="20"/>
              </w:rPr>
            </w:pPr>
            <w:r w:rsidRPr="00D44928">
              <w:rPr>
                <w:b/>
                <w:szCs w:val="20"/>
              </w:rPr>
              <w:t>Votre appréciation globale</w:t>
            </w:r>
          </w:p>
        </w:tc>
        <w:tc>
          <w:tcPr>
            <w:tcW w:w="1571" w:type="dxa"/>
          </w:tcPr>
          <w:p w:rsidR="00BE5ACE" w:rsidRDefault="00BE5ACE" w:rsidP="0071354D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571" w:type="dxa"/>
          </w:tcPr>
          <w:p w:rsidR="00BE5ACE" w:rsidRDefault="00BE5ACE" w:rsidP="0071354D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605" w:type="dxa"/>
          </w:tcPr>
          <w:p w:rsidR="00BE5ACE" w:rsidRDefault="00BE5ACE" w:rsidP="0071354D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  <w:tc>
          <w:tcPr>
            <w:tcW w:w="1665" w:type="dxa"/>
          </w:tcPr>
          <w:p w:rsidR="00BE5ACE" w:rsidRDefault="00BE5ACE" w:rsidP="0071354D">
            <w:pPr>
              <w:spacing w:after="0" w:line="240" w:lineRule="auto"/>
              <w:jc w:val="center"/>
            </w:pPr>
            <w:r>
              <w:sym w:font="Wingdings" w:char="F071"/>
            </w:r>
          </w:p>
        </w:tc>
      </w:tr>
    </w:tbl>
    <w:p w:rsidR="00BE5ACE" w:rsidRPr="00D44928" w:rsidRDefault="00BE5ACE" w:rsidP="00BE5ACE">
      <w:pPr>
        <w:spacing w:before="240" w:after="0"/>
        <w:rPr>
          <w:sz w:val="6"/>
        </w:rPr>
      </w:pPr>
    </w:p>
    <w:p w:rsidR="00BE5ACE" w:rsidRDefault="00BE5ACE" w:rsidP="001F0F6A">
      <w:pPr>
        <w:spacing w:after="0"/>
      </w:pPr>
      <w:r>
        <w:t xml:space="preserve">Recommanderiez-vous </w:t>
      </w:r>
      <w:r w:rsidR="0030241E">
        <w:t>nous</w:t>
      </w:r>
      <w:r>
        <w:t xml:space="preserve"> à vos relations professionnelles ? </w:t>
      </w:r>
      <w:r w:rsidR="001F0F6A">
        <w:t xml:space="preserve"> </w:t>
      </w:r>
      <w:r w:rsidR="001F0F6A">
        <w:tab/>
        <w:t xml:space="preserve">      </w:t>
      </w:r>
      <w:r w:rsidRPr="00BE5ACE">
        <w:sym w:font="Wingdings" w:char="F071"/>
      </w:r>
      <w:r w:rsidRPr="00BE5ACE">
        <w:t xml:space="preserve"> Oui   </w:t>
      </w:r>
      <w:r w:rsidRPr="00BE5ACE">
        <w:sym w:font="Wingdings" w:char="F071"/>
      </w:r>
      <w:r w:rsidRPr="00BE5ACE">
        <w:t xml:space="preserve"> Non   </w:t>
      </w:r>
      <w:r w:rsidRPr="00BE5ACE">
        <w:sym w:font="Wingdings" w:char="F071"/>
      </w:r>
      <w:r w:rsidRPr="00BE5ACE">
        <w:t xml:space="preserve"> Peut-être</w:t>
      </w:r>
    </w:p>
    <w:p w:rsidR="00BE5ACE" w:rsidRPr="00BE5ACE" w:rsidRDefault="00BE5ACE" w:rsidP="00BE5ACE">
      <w:pPr>
        <w:spacing w:before="240" w:after="0"/>
      </w:pPr>
      <w:r w:rsidRPr="00BE5ACE">
        <w:t xml:space="preserve">Comptez-vous faire appel à nouveau à </w:t>
      </w:r>
      <w:r w:rsidR="0030241E">
        <w:t>nous</w:t>
      </w:r>
      <w:r w:rsidRPr="00BE5ACE">
        <w:t> </w:t>
      </w:r>
      <w:r>
        <w:t xml:space="preserve">dans l’année à venir </w:t>
      </w:r>
      <w:r w:rsidRPr="00BE5ACE">
        <w:t xml:space="preserve">?  </w:t>
      </w:r>
      <w:r w:rsidRPr="00BE5ACE">
        <w:sym w:font="Wingdings" w:char="F071"/>
      </w:r>
      <w:r w:rsidRPr="00BE5ACE">
        <w:t xml:space="preserve"> Oui   </w:t>
      </w:r>
      <w:r w:rsidRPr="00BE5ACE">
        <w:sym w:font="Wingdings" w:char="F071"/>
      </w:r>
      <w:r w:rsidRPr="00BE5ACE">
        <w:t xml:space="preserve"> Non   </w:t>
      </w:r>
      <w:r w:rsidRPr="00BE5ACE">
        <w:sym w:font="Wingdings" w:char="F071"/>
      </w:r>
      <w:r w:rsidRPr="00BE5ACE">
        <w:t xml:space="preserve"> Peut-être</w:t>
      </w:r>
    </w:p>
    <w:p w:rsidR="006F7C6B" w:rsidRDefault="006F7C6B" w:rsidP="00B24359">
      <w:pPr>
        <w:spacing w:before="240" w:after="0"/>
      </w:pPr>
      <w:r>
        <w:t xml:space="preserve">Observations / Suggestions d’amélioration </w:t>
      </w:r>
    </w:p>
    <w:p w:rsidR="001F0F6A" w:rsidRPr="006F7C6B" w:rsidRDefault="006F7C6B">
      <w:pPr>
        <w:rPr>
          <w:sz w:val="18"/>
          <w:szCs w:val="18"/>
        </w:rPr>
      </w:pPr>
      <w:r w:rsidRPr="006F7C6B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F0F6A" w:rsidRPr="006F7C6B" w:rsidSect="001F0F6A">
      <w:headerReference w:type="default" r:id="rId7"/>
      <w:footerReference w:type="default" r:id="rId8"/>
      <w:pgSz w:w="11906" w:h="16838"/>
      <w:pgMar w:top="1120" w:right="1417" w:bottom="851" w:left="1417" w:header="426" w:footer="2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792" w:rsidRDefault="002E4792" w:rsidP="00B24359">
      <w:pPr>
        <w:spacing w:after="0" w:line="240" w:lineRule="auto"/>
      </w:pPr>
      <w:r>
        <w:separator/>
      </w:r>
    </w:p>
  </w:endnote>
  <w:endnote w:type="continuationSeparator" w:id="1">
    <w:p w:rsidR="002E4792" w:rsidRDefault="002E4792" w:rsidP="00B2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53" w:rsidRDefault="00340506" w:rsidP="00C52E53">
    <w:pPr>
      <w:pStyle w:val="Pieddepage"/>
      <w:jc w:val="center"/>
    </w:pPr>
    <w:r>
      <w:t>E</w:t>
    </w:r>
    <w:r w:rsidR="00C52E53">
      <w:t xml:space="preserve">nquête de satisfaction proposée par </w:t>
    </w:r>
    <w:r>
      <w:t>www.batitou.com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792" w:rsidRDefault="002E4792" w:rsidP="00B24359">
      <w:pPr>
        <w:spacing w:after="0" w:line="240" w:lineRule="auto"/>
      </w:pPr>
      <w:r>
        <w:separator/>
      </w:r>
    </w:p>
  </w:footnote>
  <w:footnote w:type="continuationSeparator" w:id="1">
    <w:p w:rsidR="002E4792" w:rsidRDefault="002E4792" w:rsidP="00B24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928" w:rsidRPr="00B24359" w:rsidRDefault="00C52E53" w:rsidP="00C52E53">
    <w:pPr>
      <w:pStyle w:val="En-tte"/>
      <w:spacing w:after="0"/>
      <w:jc w:val="center"/>
    </w:pPr>
    <w:r>
      <w:rPr>
        <w:rFonts w:ascii="Georgia" w:hAnsi="Georgia"/>
        <w:sz w:val="44"/>
        <w:szCs w:val="48"/>
      </w:rPr>
      <w:t>Votre avis nous intéresse…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F7C6B"/>
    <w:rsid w:val="001D294B"/>
    <w:rsid w:val="001F0F6A"/>
    <w:rsid w:val="002B1DF2"/>
    <w:rsid w:val="002E4792"/>
    <w:rsid w:val="0030241E"/>
    <w:rsid w:val="00340506"/>
    <w:rsid w:val="00384312"/>
    <w:rsid w:val="00501A75"/>
    <w:rsid w:val="005A3251"/>
    <w:rsid w:val="0068502D"/>
    <w:rsid w:val="006F7C6B"/>
    <w:rsid w:val="0071354D"/>
    <w:rsid w:val="007167DF"/>
    <w:rsid w:val="008438B0"/>
    <w:rsid w:val="008D2934"/>
    <w:rsid w:val="00931AF3"/>
    <w:rsid w:val="009C127B"/>
    <w:rsid w:val="00A105C3"/>
    <w:rsid w:val="00B24359"/>
    <w:rsid w:val="00BA2BE2"/>
    <w:rsid w:val="00BA6473"/>
    <w:rsid w:val="00BE5ACE"/>
    <w:rsid w:val="00C52E53"/>
    <w:rsid w:val="00CC2FA2"/>
    <w:rsid w:val="00D44928"/>
    <w:rsid w:val="00DD6116"/>
    <w:rsid w:val="00DE3DF6"/>
    <w:rsid w:val="00EA7B31"/>
    <w:rsid w:val="00F03B88"/>
    <w:rsid w:val="00F96005"/>
    <w:rsid w:val="00FB0BFA"/>
    <w:rsid w:val="00FC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DF6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167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435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2435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243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24359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B243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uiPriority w:val="9"/>
    <w:rsid w:val="007167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Lienhypertexte">
    <w:name w:val="Hyperlink"/>
    <w:uiPriority w:val="99"/>
    <w:unhideWhenUsed/>
    <w:rsid w:val="00C52E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EC546-4D3D-4E55-9B02-453D3FFC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Dans le cadre de notre politique qualité OPQF et ISO 9001, et à la suite de votre participation au stage animé par …………………… ,</vt:lpstr>
    </vt:vector>
  </TitlesOfParts>
  <Company/>
  <LinksUpToDate>false</LinksUpToDate>
  <CharactersWithSpaces>1761</CharactersWithSpaces>
  <SharedDoc>false</SharedDoc>
  <HLinks>
    <vt:vector size="6" baseType="variant">
      <vt:variant>
        <vt:i4>1048600</vt:i4>
      </vt:variant>
      <vt:variant>
        <vt:i4>0</vt:i4>
      </vt:variant>
      <vt:variant>
        <vt:i4>0</vt:i4>
      </vt:variant>
      <vt:variant>
        <vt:i4>5</vt:i4>
      </vt:variant>
      <vt:variant>
        <vt:lpwstr>http://www.qualiblog.fr/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Dans le cadre de notre politique qualité OPQF et ISO 9001, et à la suite de votre participation au stage animé par …………………… ,</dc:title>
  <dc:creator>Jérémy CICERO</dc:creator>
  <cp:lastModifiedBy>HP</cp:lastModifiedBy>
  <cp:revision>3</cp:revision>
  <cp:lastPrinted>2008-11-18T14:17:00Z</cp:lastPrinted>
  <dcterms:created xsi:type="dcterms:W3CDTF">2016-08-19T15:27:00Z</dcterms:created>
  <dcterms:modified xsi:type="dcterms:W3CDTF">2017-04-25T16:15:00Z</dcterms:modified>
</cp:coreProperties>
</file>